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7668" w14:textId="3321DEB4" w:rsidR="00BC6E39" w:rsidRDefault="00BC6E39">
      <w:pPr>
        <w:rPr>
          <w:b/>
          <w:bCs/>
          <w:u w:val="single"/>
        </w:rPr>
      </w:pPr>
      <w:r>
        <w:rPr>
          <w:b/>
          <w:bCs/>
          <w:u w:val="single"/>
        </w:rPr>
        <w:t>Asia Winter Sales Meeting 2021</w:t>
      </w:r>
    </w:p>
    <w:p w14:paraId="4EAB4D59" w14:textId="03DDEF7E" w:rsidR="007C7952" w:rsidRDefault="00BC6E39">
      <w:r>
        <w:rPr>
          <w:b/>
          <w:bCs/>
          <w:u w:val="single"/>
        </w:rPr>
        <w:t>Local Team Meeting</w:t>
      </w:r>
    </w:p>
    <w:p w14:paraId="0BC15DEA" w14:textId="77777777" w:rsidR="00C1745B" w:rsidRDefault="00C1745B"/>
    <w:p w14:paraId="0848750E" w14:textId="1D5F9DD1" w:rsidR="007C7952" w:rsidRDefault="007C7952">
      <w:r>
        <w:t xml:space="preserve">Purpose: </w:t>
      </w:r>
    </w:p>
    <w:p w14:paraId="7836101F" w14:textId="6A9FAE30" w:rsidR="009B46DC" w:rsidRDefault="009B46DC" w:rsidP="009B46DC">
      <w:pPr>
        <w:pStyle w:val="ListParagraph"/>
        <w:numPr>
          <w:ilvl w:val="0"/>
          <w:numId w:val="1"/>
        </w:numPr>
      </w:pPr>
      <w:r>
        <w:t>To review the sales skills videos and other content presented during the AWSM</w:t>
      </w:r>
    </w:p>
    <w:p w14:paraId="0AEA4B78" w14:textId="700D2A69" w:rsidR="009B46DC" w:rsidRDefault="009B46DC" w:rsidP="009B46DC">
      <w:pPr>
        <w:pStyle w:val="ListParagraph"/>
        <w:numPr>
          <w:ilvl w:val="0"/>
          <w:numId w:val="1"/>
        </w:numPr>
      </w:pPr>
      <w:r>
        <w:t>To engage in peer learning about sales best practices and new ideas to try</w:t>
      </w:r>
    </w:p>
    <w:p w14:paraId="4421019B" w14:textId="4950BA62" w:rsidR="009B46DC" w:rsidRDefault="00C33A80" w:rsidP="009B46DC">
      <w:pPr>
        <w:pStyle w:val="ListParagraph"/>
        <w:numPr>
          <w:ilvl w:val="0"/>
          <w:numId w:val="1"/>
        </w:numPr>
      </w:pPr>
      <w:r>
        <w:t>To provide support for the Professional Development framework for salespeople</w:t>
      </w:r>
    </w:p>
    <w:p w14:paraId="6F4B5972" w14:textId="1DBAFDE0" w:rsidR="000C0BD0" w:rsidRDefault="000C0BD0" w:rsidP="000C0BD0"/>
    <w:p w14:paraId="21C5A9F8" w14:textId="10A657E2" w:rsidR="00B030A1" w:rsidRDefault="00B030A1" w:rsidP="00B030A1"/>
    <w:p w14:paraId="108B9C87" w14:textId="57008F6E" w:rsidR="00BE4E87" w:rsidRDefault="00BE4E87" w:rsidP="00B030A1"/>
    <w:p w14:paraId="4B8B4521" w14:textId="731F2F34" w:rsidR="00BE4E87" w:rsidRPr="004C47DD" w:rsidRDefault="00B46F8C" w:rsidP="00B030A1">
      <w:pPr>
        <w:rPr>
          <w:b/>
          <w:bCs/>
          <w:u w:val="single"/>
        </w:rPr>
      </w:pPr>
      <w:r w:rsidRPr="004C47DD">
        <w:rPr>
          <w:b/>
          <w:bCs/>
          <w:u w:val="single"/>
        </w:rPr>
        <w:t>Videos 1, 2, 3</w:t>
      </w:r>
    </w:p>
    <w:p w14:paraId="0591E29E" w14:textId="48AF6D3D" w:rsidR="00BE4E87" w:rsidRDefault="00BE4E87" w:rsidP="00B030A1"/>
    <w:p w14:paraId="0CFE8C96" w14:textId="17F8433D" w:rsidR="00BE4E87" w:rsidRDefault="00AE7198" w:rsidP="00B030A1">
      <w:r>
        <w:t>The questions from those videos included:</w:t>
      </w:r>
    </w:p>
    <w:p w14:paraId="2A383CF3" w14:textId="4A86FC2F" w:rsidR="00AE7198" w:rsidRDefault="00AE7198" w:rsidP="00B030A1"/>
    <w:p w14:paraId="378582F9" w14:textId="5F275E81" w:rsidR="00AE7198" w:rsidRDefault="00AE7198" w:rsidP="00AE7198">
      <w:pPr>
        <w:pStyle w:val="ListParagraph"/>
        <w:numPr>
          <w:ilvl w:val="0"/>
          <w:numId w:val="1"/>
        </w:numPr>
      </w:pPr>
      <w:r>
        <w:t>What is the most important thing for you about the service that we are providing?</w:t>
      </w:r>
    </w:p>
    <w:p w14:paraId="488B364F" w14:textId="7CFE2BCD" w:rsidR="00AE7198" w:rsidRDefault="00AE7198" w:rsidP="00AE7198"/>
    <w:p w14:paraId="3DE3417F" w14:textId="6CA00DBE" w:rsidR="00AE7198" w:rsidRDefault="00AE7198" w:rsidP="00AE7198">
      <w:pPr>
        <w:pStyle w:val="ListParagraph"/>
        <w:numPr>
          <w:ilvl w:val="0"/>
          <w:numId w:val="1"/>
        </w:numPr>
      </w:pPr>
      <w:r>
        <w:t xml:space="preserve">What is the most frustrating thing </w:t>
      </w:r>
      <w:r w:rsidR="00443C0D">
        <w:t xml:space="preserve">for you about </w:t>
      </w:r>
      <w:r w:rsidR="0026609D">
        <w:t>the service your currently receive?</w:t>
      </w:r>
    </w:p>
    <w:p w14:paraId="42AE22E0" w14:textId="77777777" w:rsidR="0026609D" w:rsidRDefault="0026609D" w:rsidP="0026609D">
      <w:pPr>
        <w:pStyle w:val="ListParagraph"/>
      </w:pPr>
    </w:p>
    <w:p w14:paraId="317CBE4A" w14:textId="27DECD34" w:rsidR="0026609D" w:rsidRDefault="002B379D" w:rsidP="0026609D">
      <w:pPr>
        <w:pStyle w:val="ListParagraph"/>
        <w:numPr>
          <w:ilvl w:val="0"/>
          <w:numId w:val="1"/>
        </w:numPr>
      </w:pPr>
      <w:r>
        <w:t>W</w:t>
      </w:r>
      <w:r w:rsidR="0026609D">
        <w:t>hy is that?</w:t>
      </w:r>
    </w:p>
    <w:p w14:paraId="28536C91" w14:textId="77777777" w:rsidR="0026609D" w:rsidRDefault="0026609D" w:rsidP="0026609D">
      <w:pPr>
        <w:pStyle w:val="ListParagraph"/>
      </w:pPr>
    </w:p>
    <w:p w14:paraId="69060DFC" w14:textId="662588A2" w:rsidR="0026609D" w:rsidRDefault="002E4A05" w:rsidP="0026609D">
      <w:pPr>
        <w:pStyle w:val="ListParagraph"/>
        <w:numPr>
          <w:ilvl w:val="0"/>
          <w:numId w:val="1"/>
        </w:numPr>
      </w:pPr>
      <w:r>
        <w:t>What are your expectations, exactly?</w:t>
      </w:r>
    </w:p>
    <w:p w14:paraId="5E48FD2F" w14:textId="77777777" w:rsidR="002E4A05" w:rsidRDefault="002E4A05" w:rsidP="002E4A05">
      <w:pPr>
        <w:pStyle w:val="ListParagraph"/>
      </w:pPr>
    </w:p>
    <w:p w14:paraId="48F79CD9" w14:textId="268350B5" w:rsidR="002E4A05" w:rsidRDefault="007521F6" w:rsidP="0026609D">
      <w:pPr>
        <w:pStyle w:val="ListParagraph"/>
        <w:numPr>
          <w:ilvl w:val="0"/>
          <w:numId w:val="1"/>
        </w:numPr>
      </w:pPr>
      <w:r>
        <w:t>When you say … , what do you mean by that?</w:t>
      </w:r>
    </w:p>
    <w:p w14:paraId="3DDE7151" w14:textId="77777777" w:rsidR="007521F6" w:rsidRDefault="007521F6" w:rsidP="007521F6">
      <w:pPr>
        <w:pStyle w:val="ListParagraph"/>
      </w:pPr>
    </w:p>
    <w:p w14:paraId="2676FD41" w14:textId="1C738C5C" w:rsidR="007521F6" w:rsidRDefault="007521F6" w:rsidP="0026609D">
      <w:pPr>
        <w:pStyle w:val="ListParagraph"/>
        <w:numPr>
          <w:ilvl w:val="0"/>
          <w:numId w:val="1"/>
        </w:numPr>
      </w:pPr>
      <w:r>
        <w:t>Can you clarify what you mean by that, exactly?</w:t>
      </w:r>
    </w:p>
    <w:p w14:paraId="7DA12653" w14:textId="77777777" w:rsidR="00533C57" w:rsidRDefault="00533C57" w:rsidP="00533C57">
      <w:pPr>
        <w:pStyle w:val="ListParagraph"/>
      </w:pPr>
    </w:p>
    <w:p w14:paraId="17DC687C" w14:textId="032F8242" w:rsidR="00533C57" w:rsidRDefault="00533C57" w:rsidP="0026609D">
      <w:pPr>
        <w:pStyle w:val="ListParagraph"/>
        <w:numPr>
          <w:ilvl w:val="0"/>
          <w:numId w:val="1"/>
        </w:numPr>
      </w:pPr>
      <w:r>
        <w:t>Is there anything more / anything else?</w:t>
      </w:r>
    </w:p>
    <w:p w14:paraId="5EC1E3C6" w14:textId="77777777" w:rsidR="00533C57" w:rsidRDefault="00533C57" w:rsidP="00533C57">
      <w:pPr>
        <w:pStyle w:val="ListParagraph"/>
      </w:pPr>
    </w:p>
    <w:p w14:paraId="27F206A1" w14:textId="126C548E" w:rsidR="005762DD" w:rsidRDefault="005762DD" w:rsidP="005762DD">
      <w:pPr>
        <w:pStyle w:val="ListParagraph"/>
        <w:numPr>
          <w:ilvl w:val="0"/>
          <w:numId w:val="1"/>
        </w:numPr>
      </w:pPr>
      <w:r>
        <w:t>Hypothetically, if I were able to do all the things that are important (and you list them), and if I were able to meet your expectations, would there be anything else we need to consider?</w:t>
      </w:r>
    </w:p>
    <w:p w14:paraId="60F49769" w14:textId="160AB204" w:rsidR="005762DD" w:rsidRDefault="005762DD" w:rsidP="005762DD"/>
    <w:p w14:paraId="335BFAD4" w14:textId="5A18A135" w:rsidR="007E6608" w:rsidRDefault="007E6608" w:rsidP="005762DD"/>
    <w:p w14:paraId="7DED41DF" w14:textId="1204FD21" w:rsidR="00BA10F9" w:rsidRDefault="00BA10F9" w:rsidP="005762DD"/>
    <w:p w14:paraId="262F431D" w14:textId="50A91D4E" w:rsidR="00BA10F9" w:rsidRDefault="00BA10F9" w:rsidP="00BA10F9">
      <w:r w:rsidRPr="00BA10F9">
        <w:rPr>
          <w:b/>
          <w:bCs/>
        </w:rPr>
        <w:t>Question:</w:t>
      </w:r>
      <w:r>
        <w:t xml:space="preserve"> </w:t>
      </w:r>
      <w:r>
        <w:t>How could we use this 3-question approach and the “hypothetically, …” question in our local culture?</w:t>
      </w:r>
    </w:p>
    <w:p w14:paraId="7E2E688D" w14:textId="77777777" w:rsidR="00BA10F9" w:rsidRDefault="00BA10F9" w:rsidP="00BA10F9">
      <w:pPr>
        <w:pStyle w:val="ListParagraph"/>
        <w:numPr>
          <w:ilvl w:val="1"/>
          <w:numId w:val="3"/>
        </w:numPr>
      </w:pPr>
      <w:r>
        <w:t>What is the most important thing for you about the service that we are providing?</w:t>
      </w:r>
    </w:p>
    <w:p w14:paraId="556DF231" w14:textId="77777777" w:rsidR="00BA10F9" w:rsidRDefault="00BA10F9" w:rsidP="00BA10F9">
      <w:pPr>
        <w:pStyle w:val="ListParagraph"/>
        <w:numPr>
          <w:ilvl w:val="1"/>
          <w:numId w:val="3"/>
        </w:numPr>
      </w:pPr>
      <w:r>
        <w:t>What are your expectations, exactly?</w:t>
      </w:r>
    </w:p>
    <w:p w14:paraId="75F11D23" w14:textId="77777777" w:rsidR="00BA10F9" w:rsidRDefault="00BA10F9" w:rsidP="00BA10F9">
      <w:pPr>
        <w:pStyle w:val="ListParagraph"/>
        <w:numPr>
          <w:ilvl w:val="1"/>
          <w:numId w:val="3"/>
        </w:numPr>
      </w:pPr>
      <w:r>
        <w:t>Hypothetically, if I were able to do all the things that are important (and you list them), and if I were able to meet your expectations, would there be anything else we need to consider?</w:t>
      </w:r>
    </w:p>
    <w:p w14:paraId="646F8ADE" w14:textId="0C4E089C" w:rsidR="00BA10F9" w:rsidRDefault="00BA10F9" w:rsidP="005762DD"/>
    <w:p w14:paraId="28ACF854" w14:textId="0EBF7613" w:rsidR="00342F7D" w:rsidRDefault="00342F7D" w:rsidP="005762DD"/>
    <w:p w14:paraId="62217C49" w14:textId="39A9DE00" w:rsidR="00342F7D" w:rsidRDefault="00342F7D" w:rsidP="005762DD"/>
    <w:p w14:paraId="44B68BE7" w14:textId="2A21F7F5" w:rsidR="00342F7D" w:rsidRDefault="00342F7D" w:rsidP="005762DD"/>
    <w:p w14:paraId="74324014" w14:textId="77777777" w:rsidR="00342F7D" w:rsidRDefault="00342F7D" w:rsidP="005762DD"/>
    <w:p w14:paraId="5636A60E" w14:textId="77777777" w:rsidR="007E6608" w:rsidRDefault="007E6608" w:rsidP="005762DD"/>
    <w:p w14:paraId="65C8FF2C" w14:textId="46858BB9" w:rsidR="007E6608" w:rsidRDefault="00342F7D" w:rsidP="00342F7D">
      <w:r w:rsidRPr="00342F7D">
        <w:rPr>
          <w:b/>
          <w:bCs/>
        </w:rPr>
        <w:lastRenderedPageBreak/>
        <w:t>Question:</w:t>
      </w:r>
      <w:r>
        <w:t xml:space="preserve"> </w:t>
      </w:r>
      <w:r w:rsidR="007E6608">
        <w:t>Have we asked these questions to our clients in the past?  How have those questions worked out?</w:t>
      </w:r>
    </w:p>
    <w:p w14:paraId="6AF230EB" w14:textId="2A59685B" w:rsidR="007E6608" w:rsidRDefault="007E6608" w:rsidP="007E6608"/>
    <w:p w14:paraId="43053995" w14:textId="77777777" w:rsidR="0086692B" w:rsidRDefault="0086692B" w:rsidP="007E6608"/>
    <w:p w14:paraId="3D82608D" w14:textId="2AF15A9D" w:rsidR="002B379D" w:rsidRDefault="002B379D" w:rsidP="002B379D"/>
    <w:p w14:paraId="082DF103" w14:textId="77777777" w:rsidR="002B379D" w:rsidRDefault="002B379D" w:rsidP="002B379D"/>
    <w:p w14:paraId="653E56C2" w14:textId="77777777" w:rsidR="00342F7D" w:rsidRDefault="00342F7D" w:rsidP="00342F7D"/>
    <w:p w14:paraId="6257B9BD" w14:textId="77777777" w:rsidR="00342F7D" w:rsidRDefault="00342F7D" w:rsidP="00342F7D"/>
    <w:p w14:paraId="67765887" w14:textId="356E2953" w:rsidR="005F5A4B" w:rsidRDefault="00342F7D" w:rsidP="00342F7D">
      <w:r w:rsidRPr="00342F7D">
        <w:rPr>
          <w:b/>
          <w:bCs/>
        </w:rPr>
        <w:t>Question:</w:t>
      </w:r>
      <w:r>
        <w:t xml:space="preserve"> </w:t>
      </w:r>
      <w:r w:rsidR="005F5A4B">
        <w:t xml:space="preserve">How often do we assume we know what the client wants?  How often are we </w:t>
      </w:r>
      <w:r>
        <w:t xml:space="preserve">right or </w:t>
      </w:r>
      <w:r w:rsidR="005F5A4B">
        <w:t>wrong?</w:t>
      </w:r>
    </w:p>
    <w:p w14:paraId="422F216A" w14:textId="77777777" w:rsidR="005F5A4B" w:rsidRDefault="005F5A4B" w:rsidP="005F5A4B"/>
    <w:p w14:paraId="2521A857" w14:textId="77777777" w:rsidR="005F5A4B" w:rsidRDefault="005F5A4B" w:rsidP="005F5A4B"/>
    <w:p w14:paraId="6B38D080" w14:textId="3A7EF0C1" w:rsidR="00342F7D" w:rsidRDefault="00342F7D" w:rsidP="00342F7D"/>
    <w:p w14:paraId="32E6FDF9" w14:textId="62A9F579" w:rsidR="0086692B" w:rsidRDefault="0086692B" w:rsidP="00342F7D"/>
    <w:p w14:paraId="2D3B0FC1" w14:textId="77777777" w:rsidR="0086692B" w:rsidRDefault="0086692B" w:rsidP="00342F7D"/>
    <w:p w14:paraId="0DD21166" w14:textId="77777777" w:rsidR="00342F7D" w:rsidRDefault="00342F7D" w:rsidP="00342F7D"/>
    <w:p w14:paraId="1743DA5D" w14:textId="75DD8236" w:rsidR="005F5A4B" w:rsidRDefault="00342F7D" w:rsidP="00342F7D">
      <w:r w:rsidRPr="00342F7D">
        <w:rPr>
          <w:b/>
          <w:bCs/>
        </w:rPr>
        <w:t>Question:</w:t>
      </w:r>
      <w:r>
        <w:t xml:space="preserve"> </w:t>
      </w:r>
      <w:r w:rsidR="005F5A4B">
        <w:t xml:space="preserve">How do we find out </w:t>
      </w:r>
      <w:r w:rsidR="005F5A4B" w:rsidRPr="00342F7D">
        <w:rPr>
          <w:b/>
          <w:bCs/>
        </w:rPr>
        <w:t>exactly</w:t>
      </w:r>
      <w:r w:rsidR="005F5A4B">
        <w:t xml:space="preserve"> what our clients expect, in our local culture?  </w:t>
      </w:r>
    </w:p>
    <w:p w14:paraId="211CE393" w14:textId="77777777" w:rsidR="005F5A4B" w:rsidRDefault="005F5A4B" w:rsidP="005F5A4B"/>
    <w:p w14:paraId="6C53444F" w14:textId="77777777" w:rsidR="005F5A4B" w:rsidRDefault="005F5A4B" w:rsidP="005F5A4B"/>
    <w:p w14:paraId="52D0C9C5" w14:textId="4DD82F10" w:rsidR="00342F7D" w:rsidRDefault="00342F7D" w:rsidP="00342F7D"/>
    <w:p w14:paraId="79924B61" w14:textId="7C62CEE2" w:rsidR="0086692B" w:rsidRDefault="0086692B" w:rsidP="00342F7D"/>
    <w:p w14:paraId="75A79DAC" w14:textId="77777777" w:rsidR="0086692B" w:rsidRDefault="0086692B" w:rsidP="00342F7D"/>
    <w:p w14:paraId="63444E97" w14:textId="77777777" w:rsidR="00342F7D" w:rsidRDefault="00342F7D" w:rsidP="00342F7D"/>
    <w:p w14:paraId="51707698" w14:textId="7F726DBA" w:rsidR="005F5A4B" w:rsidRDefault="00342F7D" w:rsidP="00342F7D">
      <w:r w:rsidRPr="00342F7D">
        <w:rPr>
          <w:b/>
          <w:bCs/>
        </w:rPr>
        <w:t>Question:</w:t>
      </w:r>
      <w:r>
        <w:t xml:space="preserve"> </w:t>
      </w:r>
      <w:r w:rsidR="005F5A4B">
        <w:t xml:space="preserve">How can we find out </w:t>
      </w:r>
      <w:r w:rsidR="005F5A4B" w:rsidRPr="00342F7D">
        <w:rPr>
          <w:b/>
          <w:bCs/>
        </w:rPr>
        <w:t>exactly</w:t>
      </w:r>
      <w:r w:rsidR="005F5A4B">
        <w:t xml:space="preserve"> what our customer’s needs are related to </w:t>
      </w:r>
      <w:r w:rsidR="005F5A4B" w:rsidRPr="00342F7D">
        <w:rPr>
          <w:u w:val="single"/>
        </w:rPr>
        <w:t xml:space="preserve">digital products and </w:t>
      </w:r>
      <w:r>
        <w:rPr>
          <w:u w:val="single"/>
        </w:rPr>
        <w:t>services</w:t>
      </w:r>
      <w:r w:rsidR="005F5A4B">
        <w:t>?</w:t>
      </w:r>
    </w:p>
    <w:p w14:paraId="1D367BFA" w14:textId="1355D468" w:rsidR="005F5A4B" w:rsidRDefault="005F5A4B" w:rsidP="005F5A4B"/>
    <w:p w14:paraId="5EC265FB" w14:textId="3A58CD24" w:rsidR="000D53DC" w:rsidRDefault="000D53DC" w:rsidP="005F5A4B"/>
    <w:p w14:paraId="7BC2A914" w14:textId="75DD5DA6" w:rsidR="0086692B" w:rsidRDefault="0086692B" w:rsidP="005F5A4B"/>
    <w:p w14:paraId="485E8D09" w14:textId="77777777" w:rsidR="0086692B" w:rsidRDefault="0086692B" w:rsidP="005F5A4B"/>
    <w:p w14:paraId="3EC63448" w14:textId="77777777" w:rsidR="00661F56" w:rsidRDefault="00661F56" w:rsidP="00661F56"/>
    <w:p w14:paraId="3168CA31" w14:textId="6E55631D" w:rsidR="00BE4E87" w:rsidRDefault="00BE4E87" w:rsidP="00B030A1"/>
    <w:p w14:paraId="5CC84F5D" w14:textId="77777777" w:rsidR="0086692B" w:rsidRDefault="0086692B" w:rsidP="00B030A1"/>
    <w:p w14:paraId="600232B0" w14:textId="4F5F6B58" w:rsidR="004C47DD" w:rsidRDefault="004C47DD" w:rsidP="00B030A1"/>
    <w:p w14:paraId="1AA5EDE8" w14:textId="4B0D4026" w:rsidR="004C47DD" w:rsidRPr="004C47DD" w:rsidRDefault="004C47DD" w:rsidP="00B030A1">
      <w:pPr>
        <w:rPr>
          <w:b/>
          <w:bCs/>
        </w:rPr>
      </w:pPr>
      <w:r>
        <w:rPr>
          <w:b/>
          <w:bCs/>
        </w:rPr>
        <w:t>Videos 4, 5</w:t>
      </w:r>
    </w:p>
    <w:p w14:paraId="26AD4590" w14:textId="50488813" w:rsidR="004C269A" w:rsidRDefault="004C269A" w:rsidP="00E655B7"/>
    <w:p w14:paraId="0999339F" w14:textId="0136F3A3" w:rsidR="00723760" w:rsidRDefault="00723760" w:rsidP="00E655B7">
      <w:r>
        <w:t>“</w:t>
      </w:r>
      <w:r w:rsidR="00903734">
        <w:t>P</w:t>
      </w:r>
      <w:r>
        <w:t xml:space="preserve">eople </w:t>
      </w:r>
      <w:r w:rsidR="00FC1ADE">
        <w:t xml:space="preserve">buy </w:t>
      </w:r>
      <w:proofErr w:type="gramStart"/>
      <w:r w:rsidR="00FC1ADE">
        <w:t>emotionally, and</w:t>
      </w:r>
      <w:proofErr w:type="gramEnd"/>
      <w:r w:rsidR="00FC1ADE">
        <w:t xml:space="preserve"> justify logically.”</w:t>
      </w:r>
    </w:p>
    <w:p w14:paraId="342D73FB" w14:textId="4EC72DC4" w:rsidR="00903734" w:rsidRDefault="00903734" w:rsidP="00E655B7"/>
    <w:p w14:paraId="4A33856B" w14:textId="7C352FB6" w:rsidR="00903734" w:rsidRDefault="00903734" w:rsidP="00E655B7">
      <w:r>
        <w:t>“What are the implications for you if you do this?”</w:t>
      </w:r>
    </w:p>
    <w:p w14:paraId="6C975C3F" w14:textId="05BAD97F" w:rsidR="00903734" w:rsidRDefault="00903734" w:rsidP="00E655B7"/>
    <w:p w14:paraId="04BE240E" w14:textId="77777777" w:rsidR="00903734" w:rsidRDefault="00903734" w:rsidP="00903734"/>
    <w:p w14:paraId="0D79E55C" w14:textId="1F60FC64" w:rsidR="00903734" w:rsidRDefault="00903734" w:rsidP="00903734">
      <w:r w:rsidRPr="00903734">
        <w:rPr>
          <w:b/>
          <w:bCs/>
        </w:rPr>
        <w:t>Question:</w:t>
      </w:r>
      <w:r>
        <w:t xml:space="preserve"> </w:t>
      </w:r>
      <w:r>
        <w:t>How do we search for the compelling emotional reason/need in our local culture?</w:t>
      </w:r>
    </w:p>
    <w:p w14:paraId="1860BDB6" w14:textId="46CE3E50" w:rsidR="00903734" w:rsidRDefault="00903734" w:rsidP="00903734"/>
    <w:p w14:paraId="71395196" w14:textId="0B997822" w:rsidR="00903734" w:rsidRDefault="00903734" w:rsidP="00903734"/>
    <w:p w14:paraId="19A25F8F" w14:textId="0538B510" w:rsidR="0086692B" w:rsidRDefault="0086692B" w:rsidP="00903734"/>
    <w:p w14:paraId="6B86DE8F" w14:textId="77777777" w:rsidR="0086692B" w:rsidRDefault="0086692B" w:rsidP="00903734"/>
    <w:p w14:paraId="525AA6F0" w14:textId="3A4DF83D" w:rsidR="00903734" w:rsidRDefault="00903734" w:rsidP="00903734"/>
    <w:p w14:paraId="5C390909" w14:textId="77777777" w:rsidR="009671E8" w:rsidRDefault="009671E8" w:rsidP="00903734"/>
    <w:p w14:paraId="7AC32B63" w14:textId="259B2EF9" w:rsidR="00903734" w:rsidRDefault="00903734" w:rsidP="00903734">
      <w:r w:rsidRPr="00903734">
        <w:rPr>
          <w:b/>
          <w:bCs/>
        </w:rPr>
        <w:lastRenderedPageBreak/>
        <w:t>Question:</w:t>
      </w:r>
      <w:r>
        <w:t xml:space="preserve"> </w:t>
      </w:r>
      <w:r>
        <w:t xml:space="preserve">How can we use these ideas to find the customer’s needs related to digital products and </w:t>
      </w:r>
      <w:r>
        <w:t>services</w:t>
      </w:r>
      <w:r>
        <w:t>?</w:t>
      </w:r>
    </w:p>
    <w:p w14:paraId="6C36934F" w14:textId="3EFBCF1E" w:rsidR="00903734" w:rsidRDefault="00903734" w:rsidP="00E655B7"/>
    <w:p w14:paraId="5D4593D4" w14:textId="5145155D" w:rsidR="00903734" w:rsidRDefault="00903734" w:rsidP="00E655B7"/>
    <w:p w14:paraId="62517975" w14:textId="3014F32F" w:rsidR="00903734" w:rsidRDefault="00903734" w:rsidP="00E655B7"/>
    <w:p w14:paraId="2EC226D2" w14:textId="77777777" w:rsidR="0086692B" w:rsidRDefault="0086692B" w:rsidP="00E655B7"/>
    <w:p w14:paraId="6EB46A1B" w14:textId="37EB685D" w:rsidR="002D2B76" w:rsidRDefault="002D2B76" w:rsidP="00E655B7"/>
    <w:p w14:paraId="5168B646" w14:textId="4B225810" w:rsidR="002D2B76" w:rsidRDefault="009671E8" w:rsidP="009671E8">
      <w:r w:rsidRPr="009671E8">
        <w:rPr>
          <w:b/>
          <w:bCs/>
        </w:rPr>
        <w:t>Question:</w:t>
      </w:r>
      <w:r>
        <w:t xml:space="preserve"> </w:t>
      </w:r>
      <w:r w:rsidR="002D2B76">
        <w:t>How do we find ou</w:t>
      </w:r>
      <w:r w:rsidR="0063518D">
        <w:t>t</w:t>
      </w:r>
      <w:r w:rsidR="002D2B76">
        <w:t xml:space="preserve"> the implications to our customers in our local culture?</w:t>
      </w:r>
    </w:p>
    <w:p w14:paraId="39257FC2" w14:textId="77777777" w:rsidR="002D2B76" w:rsidRDefault="002D2B76" w:rsidP="002D2B76"/>
    <w:p w14:paraId="6EA317A1" w14:textId="69580A79" w:rsidR="002D2B76" w:rsidRDefault="002D2B76" w:rsidP="002D2B76"/>
    <w:p w14:paraId="7196A908" w14:textId="77777777" w:rsidR="0086692B" w:rsidRDefault="0086692B" w:rsidP="002D2B76"/>
    <w:p w14:paraId="01CE79BF" w14:textId="77777777" w:rsidR="002D2B76" w:rsidRDefault="002D2B76" w:rsidP="002D2B76"/>
    <w:p w14:paraId="69214A68" w14:textId="1A410ED5" w:rsidR="002D2B76" w:rsidRDefault="002D2B76" w:rsidP="002D2B76"/>
    <w:p w14:paraId="4CE2C856" w14:textId="77777777" w:rsidR="0086692B" w:rsidRDefault="0086692B" w:rsidP="002D2B76"/>
    <w:p w14:paraId="3D307690" w14:textId="71677534" w:rsidR="002D2B76" w:rsidRDefault="009671E8" w:rsidP="009671E8">
      <w:r w:rsidRPr="009671E8">
        <w:rPr>
          <w:b/>
          <w:bCs/>
        </w:rPr>
        <w:t>Question:</w:t>
      </w:r>
      <w:r>
        <w:t xml:space="preserve"> How can we use the “implications of doing nothing” to help sell our digital products and services?</w:t>
      </w:r>
    </w:p>
    <w:p w14:paraId="419021AD" w14:textId="215378EB" w:rsidR="002D2B76" w:rsidRDefault="002D2B76" w:rsidP="00E655B7"/>
    <w:p w14:paraId="1A528326" w14:textId="1C9D736B" w:rsidR="00C5030F" w:rsidRDefault="00C5030F" w:rsidP="00E655B7"/>
    <w:p w14:paraId="68D8F4D1" w14:textId="77777777" w:rsidR="004C47DD" w:rsidRDefault="004C47DD" w:rsidP="004C47DD"/>
    <w:p w14:paraId="3B1FD434" w14:textId="3BDF9962" w:rsidR="004C47DD" w:rsidRDefault="004C47DD" w:rsidP="004C47DD"/>
    <w:p w14:paraId="0C0C19A6" w14:textId="4740AF00" w:rsidR="0086692B" w:rsidRDefault="0086692B" w:rsidP="004C47DD"/>
    <w:p w14:paraId="17866799" w14:textId="77777777" w:rsidR="0086692B" w:rsidRDefault="0086692B" w:rsidP="004C47DD"/>
    <w:p w14:paraId="4F1C958C" w14:textId="284F821E" w:rsidR="004C47DD" w:rsidRPr="00E82817" w:rsidRDefault="00E82817" w:rsidP="004C47DD">
      <w:pPr>
        <w:rPr>
          <w:b/>
          <w:bCs/>
        </w:rPr>
      </w:pPr>
      <w:r>
        <w:rPr>
          <w:b/>
          <w:bCs/>
        </w:rPr>
        <w:t>Videos 6, 7</w:t>
      </w:r>
    </w:p>
    <w:p w14:paraId="5F619B2C" w14:textId="0D3F7C0A" w:rsidR="004C47DD" w:rsidRDefault="004C47DD" w:rsidP="00E655B7"/>
    <w:p w14:paraId="57864C85" w14:textId="05A6C298" w:rsidR="00E82817" w:rsidRDefault="00E82817" w:rsidP="00E655B7">
      <w:r>
        <w:t>The three most common objections are:</w:t>
      </w:r>
    </w:p>
    <w:p w14:paraId="00EEED56" w14:textId="2D2F6B05" w:rsidR="00E82817" w:rsidRDefault="00E82817" w:rsidP="00E82817">
      <w:pPr>
        <w:pStyle w:val="ListParagraph"/>
        <w:numPr>
          <w:ilvl w:val="0"/>
          <w:numId w:val="1"/>
        </w:numPr>
      </w:pPr>
      <w:r>
        <w:t>It’s too expensive</w:t>
      </w:r>
    </w:p>
    <w:p w14:paraId="0F2963FB" w14:textId="3A464381" w:rsidR="00E82817" w:rsidRDefault="00E82817" w:rsidP="00E82817">
      <w:pPr>
        <w:pStyle w:val="ListParagraph"/>
        <w:numPr>
          <w:ilvl w:val="0"/>
          <w:numId w:val="1"/>
        </w:numPr>
      </w:pPr>
      <w:r>
        <w:t>I need to think about it</w:t>
      </w:r>
    </w:p>
    <w:p w14:paraId="34987CDD" w14:textId="64419847" w:rsidR="00E82817" w:rsidRDefault="00E82817" w:rsidP="00E82817">
      <w:pPr>
        <w:pStyle w:val="ListParagraph"/>
        <w:numPr>
          <w:ilvl w:val="0"/>
          <w:numId w:val="1"/>
        </w:numPr>
      </w:pPr>
      <w:r>
        <w:t>It’s not the right time</w:t>
      </w:r>
    </w:p>
    <w:p w14:paraId="6F3BEBFB" w14:textId="77777777" w:rsidR="004C47DD" w:rsidRDefault="004C47DD" w:rsidP="00E655B7"/>
    <w:p w14:paraId="45F1135A" w14:textId="046ED120" w:rsidR="00C5030F" w:rsidRDefault="0086692B" w:rsidP="0086692B">
      <w:r w:rsidRPr="0086692B">
        <w:rPr>
          <w:b/>
          <w:bCs/>
        </w:rPr>
        <w:t>Question:</w:t>
      </w:r>
      <w:r>
        <w:t xml:space="preserve"> Are these the kinds of objections that we hear?  What objections do we hear?</w:t>
      </w:r>
    </w:p>
    <w:p w14:paraId="1CF9EC45" w14:textId="7E7FB46E" w:rsidR="00C5030F" w:rsidRDefault="00C5030F" w:rsidP="00E655B7"/>
    <w:p w14:paraId="0439CC63" w14:textId="332C659B" w:rsidR="00C5030F" w:rsidRDefault="00C5030F" w:rsidP="00E655B7"/>
    <w:p w14:paraId="4942C765" w14:textId="21E85099" w:rsidR="0086692B" w:rsidRDefault="0086692B" w:rsidP="00E655B7"/>
    <w:p w14:paraId="6868CE6D" w14:textId="17C42B6E" w:rsidR="0086692B" w:rsidRDefault="0086692B" w:rsidP="00E655B7"/>
    <w:p w14:paraId="5BC2C9CA" w14:textId="77777777" w:rsidR="0086692B" w:rsidRDefault="0086692B" w:rsidP="00E655B7"/>
    <w:p w14:paraId="3A803C96" w14:textId="64A120C7" w:rsidR="00C5030F" w:rsidRDefault="00C5030F" w:rsidP="00E655B7"/>
    <w:p w14:paraId="24C6E5E6" w14:textId="3685A6C3" w:rsidR="00712686" w:rsidRDefault="0086692B" w:rsidP="0086692B">
      <w:r w:rsidRPr="0086692B">
        <w:rPr>
          <w:b/>
          <w:bCs/>
        </w:rPr>
        <w:t>Question:</w:t>
      </w:r>
      <w:r>
        <w:t xml:space="preserve"> </w:t>
      </w:r>
      <w:r w:rsidR="00712686">
        <w:t xml:space="preserve">How could we use these </w:t>
      </w:r>
      <w:r>
        <w:t xml:space="preserve">ideas to respond to common objections in </w:t>
      </w:r>
      <w:r w:rsidR="00712686">
        <w:t>our own culture?</w:t>
      </w:r>
    </w:p>
    <w:p w14:paraId="7D6E7D5F" w14:textId="77777777" w:rsidR="00712686" w:rsidRDefault="00712686" w:rsidP="00712686"/>
    <w:p w14:paraId="1B70E123" w14:textId="03C57E3C" w:rsidR="00C5030F" w:rsidRDefault="00C5030F" w:rsidP="00E655B7"/>
    <w:p w14:paraId="4A8869EF" w14:textId="6E54E11E" w:rsidR="00BD5CC0" w:rsidRDefault="00BD5CC0" w:rsidP="00E655B7"/>
    <w:p w14:paraId="3BA55258" w14:textId="54C59AFE" w:rsidR="00BD5CC0" w:rsidRDefault="00BD5CC0" w:rsidP="00E655B7"/>
    <w:p w14:paraId="3BD7D897" w14:textId="629CFC49" w:rsidR="00BD5CC0" w:rsidRDefault="00BD5CC0" w:rsidP="00E655B7"/>
    <w:p w14:paraId="3B8757C8" w14:textId="523F76A3" w:rsidR="00BD5CC0" w:rsidRDefault="00BD5CC0" w:rsidP="00E655B7"/>
    <w:p w14:paraId="67B72307" w14:textId="77777777" w:rsidR="00BD5CC0" w:rsidRPr="007C7952" w:rsidRDefault="00BD5CC0" w:rsidP="00E655B7">
      <w:bookmarkStart w:id="0" w:name="_GoBack"/>
      <w:bookmarkEnd w:id="0"/>
    </w:p>
    <w:sectPr w:rsidR="00BD5CC0" w:rsidRPr="007C7952" w:rsidSect="00AF6C5E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7A9A"/>
    <w:multiLevelType w:val="hybridMultilevel"/>
    <w:tmpl w:val="5E8A4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B6D"/>
    <w:multiLevelType w:val="hybridMultilevel"/>
    <w:tmpl w:val="5E8A4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28FE"/>
    <w:multiLevelType w:val="hybridMultilevel"/>
    <w:tmpl w:val="5E8A4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2A73"/>
    <w:multiLevelType w:val="hybridMultilevel"/>
    <w:tmpl w:val="5E8A4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F70D2"/>
    <w:multiLevelType w:val="hybridMultilevel"/>
    <w:tmpl w:val="5E8A4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16B6E"/>
    <w:multiLevelType w:val="hybridMultilevel"/>
    <w:tmpl w:val="E3EE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E1E1F"/>
    <w:multiLevelType w:val="hybridMultilevel"/>
    <w:tmpl w:val="34A4C6CC"/>
    <w:lvl w:ilvl="0" w:tplc="8D3815A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69B"/>
    <w:multiLevelType w:val="hybridMultilevel"/>
    <w:tmpl w:val="5E8A4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61"/>
    <w:rsid w:val="0008293B"/>
    <w:rsid w:val="000B4F91"/>
    <w:rsid w:val="000C0BD0"/>
    <w:rsid w:val="000D53DC"/>
    <w:rsid w:val="00192EA0"/>
    <w:rsid w:val="001D18FD"/>
    <w:rsid w:val="00201773"/>
    <w:rsid w:val="00246E90"/>
    <w:rsid w:val="0026609D"/>
    <w:rsid w:val="002B379D"/>
    <w:rsid w:val="002D2B76"/>
    <w:rsid w:val="002E4A05"/>
    <w:rsid w:val="00342F7D"/>
    <w:rsid w:val="00443C0D"/>
    <w:rsid w:val="004C269A"/>
    <w:rsid w:val="004C47DD"/>
    <w:rsid w:val="00533C57"/>
    <w:rsid w:val="005762DD"/>
    <w:rsid w:val="005A7161"/>
    <w:rsid w:val="005F5A4B"/>
    <w:rsid w:val="0063518D"/>
    <w:rsid w:val="00661F56"/>
    <w:rsid w:val="006D431A"/>
    <w:rsid w:val="00712686"/>
    <w:rsid w:val="00723760"/>
    <w:rsid w:val="007521F6"/>
    <w:rsid w:val="007C7952"/>
    <w:rsid w:val="007E6608"/>
    <w:rsid w:val="00805933"/>
    <w:rsid w:val="0086692B"/>
    <w:rsid w:val="00903734"/>
    <w:rsid w:val="009671E8"/>
    <w:rsid w:val="00995E10"/>
    <w:rsid w:val="009B46DC"/>
    <w:rsid w:val="00A26B82"/>
    <w:rsid w:val="00A66B4A"/>
    <w:rsid w:val="00AE7198"/>
    <w:rsid w:val="00AF6C5E"/>
    <w:rsid w:val="00B030A1"/>
    <w:rsid w:val="00B146F2"/>
    <w:rsid w:val="00B46F8C"/>
    <w:rsid w:val="00BA10F9"/>
    <w:rsid w:val="00BB620F"/>
    <w:rsid w:val="00BC6E39"/>
    <w:rsid w:val="00BD5CC0"/>
    <w:rsid w:val="00BE4E87"/>
    <w:rsid w:val="00BF3957"/>
    <w:rsid w:val="00C15224"/>
    <w:rsid w:val="00C1745B"/>
    <w:rsid w:val="00C33A80"/>
    <w:rsid w:val="00C5030F"/>
    <w:rsid w:val="00D81A81"/>
    <w:rsid w:val="00D90552"/>
    <w:rsid w:val="00E3674A"/>
    <w:rsid w:val="00E42A66"/>
    <w:rsid w:val="00E655B7"/>
    <w:rsid w:val="00E82817"/>
    <w:rsid w:val="00EF5743"/>
    <w:rsid w:val="00FA5CB5"/>
    <w:rsid w:val="00FC1ADE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CB96"/>
  <w15:chartTrackingRefBased/>
  <w15:docId w15:val="{33C41FDA-468F-49D4-808E-25022402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98E03C4C548458E4AE59F93496059" ma:contentTypeVersion="13" ma:contentTypeDescription="Create a new document." ma:contentTypeScope="" ma:versionID="a866decee1f216f7ebd7c7c1d4993868">
  <xsd:schema xmlns:xsd="http://www.w3.org/2001/XMLSchema" xmlns:xs="http://www.w3.org/2001/XMLSchema" xmlns:p="http://schemas.microsoft.com/office/2006/metadata/properties" xmlns:ns3="6087fdf2-3f73-4e7d-8fbe-066186a02666" xmlns:ns4="57ec6cf1-e96a-4944-b4f3-eb0815e8d9af" targetNamespace="http://schemas.microsoft.com/office/2006/metadata/properties" ma:root="true" ma:fieldsID="c5217988d1a43cbca4a0238da5fa68c6" ns3:_="" ns4:_="">
    <xsd:import namespace="6087fdf2-3f73-4e7d-8fbe-066186a02666"/>
    <xsd:import namespace="57ec6cf1-e96a-4944-b4f3-eb0815e8d9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fdf2-3f73-4e7d-8fbe-066186a02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c6cf1-e96a-4944-b4f3-eb0815e8d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81B2C-4686-44BD-AD93-5CDA5C7FB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fdf2-3f73-4e7d-8fbe-066186a02666"/>
    <ds:schemaRef ds:uri="57ec6cf1-e96a-4944-b4f3-eb0815e8d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9EBE8-A2B5-45CC-AC5F-83CB58983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BE056-5826-4857-90AB-41B86E422D5F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57ec6cf1-e96a-4944-b4f3-eb0815e8d9af"/>
    <ds:schemaRef ds:uri="http://schemas.openxmlformats.org/package/2006/metadata/core-properties"/>
    <ds:schemaRef ds:uri="6087fdf2-3f73-4e7d-8fbe-066186a026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Tiffany, Andrew</dc:creator>
  <cp:keywords/>
  <dc:description/>
  <cp:lastModifiedBy>Tiffany, Andrew</cp:lastModifiedBy>
  <cp:revision>12</cp:revision>
  <dcterms:created xsi:type="dcterms:W3CDTF">2021-01-21T05:40:00Z</dcterms:created>
  <dcterms:modified xsi:type="dcterms:W3CDTF">2021-01-21T05:50:00Z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0x01010038098E03C4C548458E4AE59F93496059</vt:lpwstr>
  </property>
</Properties>
</file>